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C3" w:rsidRDefault="00E97B1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8F4BCD" wp14:editId="055BB3B8">
            <wp:simplePos x="0" y="0"/>
            <wp:positionH relativeFrom="column">
              <wp:posOffset>-15240</wp:posOffset>
            </wp:positionH>
            <wp:positionV relativeFrom="paragraph">
              <wp:posOffset>3155950</wp:posOffset>
            </wp:positionV>
            <wp:extent cx="9251950" cy="3017520"/>
            <wp:effectExtent l="0" t="0" r="635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3EF6DCE" wp14:editId="43546DC6">
            <wp:simplePos x="0" y="0"/>
            <wp:positionH relativeFrom="column">
              <wp:posOffset>3042285</wp:posOffset>
            </wp:positionH>
            <wp:positionV relativeFrom="paragraph">
              <wp:posOffset>-377825</wp:posOffset>
            </wp:positionV>
            <wp:extent cx="6067425" cy="337874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3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041B2D" wp14:editId="4D934372">
            <wp:simplePos x="0" y="0"/>
            <wp:positionH relativeFrom="column">
              <wp:posOffset>-444500</wp:posOffset>
            </wp:positionH>
            <wp:positionV relativeFrom="paragraph">
              <wp:posOffset>-377825</wp:posOffset>
            </wp:positionV>
            <wp:extent cx="3369945" cy="2914650"/>
            <wp:effectExtent l="0" t="0" r="1905" b="0"/>
            <wp:wrapNone/>
            <wp:docPr id="2" name="Рисунок 2" descr="C:\Users\user\Desktop\ДОКУМЕНТЫ школа\ОГЭ. ГВЭ\2025-26\tWcwLR0CXXSij-wrb_alR4CUUPgpTZ09noo_JM9jIbv65pqDnnYIZbhokJjJutF7sgW2v_KXg6UjkgG7H7cDy_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КУМЕНТЫ школа\ОГЭ. ГВЭ\2025-26\tWcwLR0CXXSij-wrb_alR4CUUPgpTZ09noo_JM9jIbv65pqDnnYIZbhokJjJutF7sgW2v_KXg6UjkgG7H7cDy_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7" t="20937" r="4688"/>
                    <a:stretch/>
                  </pic:blipFill>
                  <pic:spPr bwMode="auto">
                    <a:xfrm>
                      <a:off x="0" y="0"/>
                      <a:ext cx="336994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DC3" w:rsidSect="00E97B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13"/>
    <w:rsid w:val="00E97B13"/>
    <w:rsid w:val="00F3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Biblioteka4</dc:creator>
  <cp:lastModifiedBy>Biblioteka4</cp:lastModifiedBy>
  <cp:revision>1</cp:revision>
  <cp:lastPrinted>2025-12-08T03:10:00Z</cp:lastPrinted>
  <dcterms:created xsi:type="dcterms:W3CDTF">2025-12-08T03:06:00Z</dcterms:created>
  <dcterms:modified xsi:type="dcterms:W3CDTF">2025-12-08T03:10:00Z</dcterms:modified>
</cp:coreProperties>
</file>