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0EC" w:rsidRDefault="00E830EC" w:rsidP="00AF3298">
      <w:pPr>
        <w:widowControl w:val="0"/>
        <w:spacing w:line="240" w:lineRule="auto"/>
        <w:ind w:left="15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2E4C8B" w:rsidRDefault="00E830EC" w:rsidP="00AF3298">
      <w:pPr>
        <w:widowControl w:val="0"/>
        <w:spacing w:line="240" w:lineRule="auto"/>
        <w:ind w:left="1560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2E4C8B" w:rsidRDefault="00E830EC" w:rsidP="00AF3298">
      <w:pPr>
        <w:widowControl w:val="0"/>
        <w:spacing w:line="240" w:lineRule="auto"/>
        <w:ind w:left="1560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4C8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территориальной психолого-медико-педагогической комиссии</w:t>
      </w:r>
    </w:p>
    <w:p w:rsidR="00E830EC" w:rsidRDefault="00E830EC" w:rsidP="00E830EC">
      <w:pPr>
        <w:widowControl w:val="0"/>
        <w:spacing w:before="62" w:line="240" w:lineRule="auto"/>
        <w:ind w:left="237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E830EC" w:rsidRDefault="00E830EC" w:rsidP="00CC186A">
      <w:pPr>
        <w:widowControl w:val="0"/>
        <w:spacing w:line="240" w:lineRule="auto"/>
        <w:ind w:left="5103" w:right="2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водителю территориальной психолого-медико-педагогической комиссии Нытвенского муниципального округа </w:t>
      </w:r>
    </w:p>
    <w:p w:rsidR="00E830EC" w:rsidRDefault="00E830EC" w:rsidP="00CC186A">
      <w:pPr>
        <w:widowControl w:val="0"/>
        <w:spacing w:line="240" w:lineRule="auto"/>
        <w:ind w:left="5103" w:right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E830EC" w:rsidRPr="00E830EC" w:rsidRDefault="00E830EC" w:rsidP="00CC186A">
      <w:pPr>
        <w:widowControl w:val="0"/>
        <w:spacing w:line="240" w:lineRule="auto"/>
        <w:ind w:left="5103" w:right="1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ФИО </w:t>
      </w:r>
      <w:r w:rsidRPr="00E830E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</w:rPr>
        <w:t>р</w:t>
      </w:r>
      <w:r w:rsidRPr="00E830E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</w:rPr>
        <w:t>ук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ово</w:t>
      </w:r>
      <w:r w:rsidRPr="00E830E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</w:rPr>
        <w:t>д</w:t>
      </w:r>
      <w:r w:rsidRPr="00E830E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</w:rPr>
        <w:t>ит</w:t>
      </w:r>
      <w:r w:rsidRPr="00E830E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</w:rPr>
        <w:t>е</w:t>
      </w:r>
      <w:r w:rsid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ля</w:t>
      </w:r>
    </w:p>
    <w:p w:rsidR="00E830EC" w:rsidRDefault="00E830EC" w:rsidP="00CC186A">
      <w:pPr>
        <w:widowControl w:val="0"/>
        <w:spacing w:line="240" w:lineRule="auto"/>
        <w:ind w:left="5103" w:right="1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ФИО </w:t>
      </w:r>
      <w:r w:rsidRPr="00E830E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</w:rPr>
        <w:t>з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аяви</w:t>
      </w:r>
      <w:r w:rsidRPr="00E830E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</w:rPr>
        <w:t>т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е</w:t>
      </w:r>
      <w:r w:rsidRPr="00E830E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</w:rPr>
        <w:t>л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я</w:t>
      </w:r>
    </w:p>
    <w:p w:rsidR="00E830EC" w:rsidRDefault="00E830EC" w:rsidP="00CC186A">
      <w:pPr>
        <w:widowControl w:val="0"/>
        <w:spacing w:before="22" w:line="240" w:lineRule="auto"/>
        <w:ind w:left="5103"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 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ФИО обсл</w:t>
      </w:r>
      <w:r w:rsidRPr="00E830E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</w:rPr>
        <w:t>е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дуем</w:t>
      </w:r>
      <w:r w:rsidRPr="00E830E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</w:rPr>
        <w:t>о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го</w:t>
      </w:r>
      <w:r w:rsidRPr="00E830EC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vertAlign w:val="superscript"/>
        </w:rPr>
        <w:t xml:space="preserve"> 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(пол</w:t>
      </w:r>
      <w:r w:rsidRPr="00E830EC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vertAlign w:val="superscript"/>
        </w:rPr>
        <w:t>н</w:t>
      </w:r>
      <w:r w:rsidRPr="00E830EC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остью) </w:t>
      </w:r>
    </w:p>
    <w:p w:rsidR="008843A8" w:rsidRDefault="008843A8" w:rsidP="00CC186A">
      <w:pPr>
        <w:widowControl w:val="0"/>
        <w:spacing w:before="22" w:line="240" w:lineRule="auto"/>
        <w:ind w:left="5103" w:right="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</w:t>
      </w:r>
    </w:p>
    <w:p w:rsidR="008843A8" w:rsidRPr="008843A8" w:rsidRDefault="008843A8" w:rsidP="00CC186A">
      <w:pPr>
        <w:widowControl w:val="0"/>
        <w:spacing w:before="22" w:line="240" w:lineRule="auto"/>
        <w:ind w:left="5103" w:right="16"/>
        <w:jc w:val="center"/>
        <w:rPr>
          <w:rFonts w:ascii="Times New Roman" w:eastAsia="Times New Roman" w:hAnsi="Times New Roman" w:cs="Times New Roman"/>
          <w:color w:val="000000"/>
          <w:szCs w:val="28"/>
          <w:vertAlign w:val="superscript"/>
        </w:rPr>
      </w:pPr>
      <w:r w:rsidRPr="008843A8">
        <w:rPr>
          <w:rFonts w:ascii="Times New Roman" w:eastAsia="Times New Roman" w:hAnsi="Times New Roman" w:cs="Times New Roman"/>
          <w:color w:val="000000"/>
          <w:szCs w:val="28"/>
          <w:vertAlign w:val="superscript"/>
        </w:rPr>
        <w:t>адрес регистрации</w:t>
      </w:r>
    </w:p>
    <w:p w:rsidR="008843A8" w:rsidRDefault="008843A8" w:rsidP="00CC186A">
      <w:pPr>
        <w:widowControl w:val="0"/>
        <w:spacing w:before="33" w:line="240" w:lineRule="auto"/>
        <w:ind w:left="5103" w:right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номер телефона </w:t>
      </w:r>
      <w:r w:rsidR="00E830EC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</w:p>
    <w:p w:rsidR="00E830EC" w:rsidRDefault="00E830EC" w:rsidP="00CC186A">
      <w:pPr>
        <w:widowControl w:val="0"/>
        <w:spacing w:before="33" w:line="240" w:lineRule="auto"/>
        <w:ind w:left="5103" w:right="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0EC" w:rsidRDefault="00E830EC" w:rsidP="00E830EC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CC186A" w:rsidRDefault="00CC186A" w:rsidP="008843A8">
      <w:pPr>
        <w:widowControl w:val="0"/>
        <w:spacing w:line="240" w:lineRule="auto"/>
        <w:ind w:left="1560" w:right="-20" w:firstLine="7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провести комплексное психолого-медико-педагогическое</w:t>
      </w:r>
    </w:p>
    <w:p w:rsidR="00CC186A" w:rsidRDefault="00CC186A" w:rsidP="008843A8">
      <w:pPr>
        <w:widowControl w:val="0"/>
        <w:spacing w:line="240" w:lineRule="auto"/>
        <w:ind w:left="4904" w:right="-20" w:hanging="332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обследование 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ФИО и дата рождения обследуемого</w:t>
      </w:r>
    </w:p>
    <w:p w:rsidR="00CC186A" w:rsidRDefault="00CC186A" w:rsidP="008843A8">
      <w:pPr>
        <w:widowControl w:val="0"/>
        <w:spacing w:line="240" w:lineRule="auto"/>
        <w:ind w:left="158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CC186A" w:rsidRDefault="00CC186A" w:rsidP="008843A8">
      <w:pPr>
        <w:widowControl w:val="0"/>
        <w:spacing w:line="240" w:lineRule="auto"/>
        <w:ind w:left="158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39FD7" wp14:editId="66E7B77F">
                <wp:simplePos x="0" y="0"/>
                <wp:positionH relativeFrom="column">
                  <wp:posOffset>943338</wp:posOffset>
                </wp:positionH>
                <wp:positionV relativeFrom="paragraph">
                  <wp:posOffset>200932</wp:posOffset>
                </wp:positionV>
                <wp:extent cx="483326" cy="770709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26" cy="7707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2C68E" id="Прямоугольник 2" o:spid="_x0000_s1026" style="position:absolute;margin-left:74.3pt;margin-top:15.8pt;width:38.05pt;height:6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" fillcolor="white [3201]" strokecolor="white [3212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представить мне заключение о:</w:t>
      </w:r>
    </w:p>
    <w:p w:rsidR="001B186A" w:rsidRDefault="001B186A" w:rsidP="00CC186A">
      <w:pPr>
        <w:widowControl w:val="0"/>
        <w:spacing w:line="240" w:lineRule="auto"/>
        <w:ind w:left="158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86A" w:rsidRPr="001B186A" w:rsidRDefault="001B186A" w:rsidP="00CC186A">
      <w:pPr>
        <w:widowControl w:val="0"/>
        <w:tabs>
          <w:tab w:val="left" w:pos="4700"/>
          <w:tab w:val="left" w:pos="6181"/>
          <w:tab w:val="left" w:pos="7883"/>
          <w:tab w:val="left" w:pos="8563"/>
        </w:tabs>
        <w:spacing w:line="240" w:lineRule="auto"/>
        <w:ind w:left="228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186A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7B4AE" wp14:editId="029B5AA5">
                <wp:simplePos x="0" y="0"/>
                <wp:positionH relativeFrom="column">
                  <wp:posOffset>1172210</wp:posOffset>
                </wp:positionH>
                <wp:positionV relativeFrom="paragraph">
                  <wp:posOffset>45085</wp:posOffset>
                </wp:positionV>
                <wp:extent cx="171450" cy="1047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186A" w:rsidRDefault="00CC186A" w:rsidP="00CC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Дата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______________/_________________ </w:t>
                            </w:r>
                          </w:p>
                          <w:p w:rsidR="00CC186A" w:rsidRDefault="00CC186A" w:rsidP="00CC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подпись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расшифровка</w:t>
                            </w:r>
                          </w:p>
                          <w:p w:rsidR="00CC186A" w:rsidRDefault="00CC186A" w:rsidP="00CC186A">
                            <w:pPr>
                              <w:widowControl w:val="0"/>
                              <w:spacing w:before="34"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Дата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______________/_________________ </w:t>
                            </w:r>
                          </w:p>
                          <w:p w:rsidR="00CC186A" w:rsidRDefault="00CC186A" w:rsidP="00CC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подпись лица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расшифровка</w:t>
                            </w:r>
                          </w:p>
                          <w:p w:rsidR="00CC186A" w:rsidRDefault="00CC186A" w:rsidP="00CC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достигшего 15 лет</w:t>
                            </w:r>
                          </w:p>
                          <w:p w:rsidR="00CC186A" w:rsidRDefault="00CC186A" w:rsidP="00CC18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7B4AE" id="Прямоугольник 3" o:spid="_x0000_s1026" style="position:absolute;left:0;text-align:left;margin-left:92.3pt;margin-top:3.55pt;width:13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" fillcolor="white [3201]" strokecolor="black [3213]" strokeweight="1pt">
                <v:textbox>
                  <w:txbxContent>
                    <w:p w:rsidR="00CC186A" w:rsidRDefault="00CC186A" w:rsidP="00CC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Дата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______________/_________________ </w:t>
                      </w:r>
                    </w:p>
                    <w:p w:rsidR="00CC186A" w:rsidRDefault="00CC186A" w:rsidP="00CC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подпись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>расшифровка</w:t>
                      </w:r>
                    </w:p>
                    <w:p w:rsidR="00CC186A" w:rsidRDefault="00CC186A" w:rsidP="00CC186A">
                      <w:pPr>
                        <w:widowControl w:val="0"/>
                        <w:spacing w:before="34"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Дата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______________/_________________ </w:t>
                      </w:r>
                    </w:p>
                    <w:p w:rsidR="00CC186A" w:rsidRDefault="00CC186A" w:rsidP="00CC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подпись лица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>расшифровка</w:t>
                      </w:r>
                    </w:p>
                    <w:p w:rsidR="00CC186A" w:rsidRDefault="00CC186A" w:rsidP="00CC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достигшего 15 лет</w:t>
                      </w:r>
                    </w:p>
                    <w:p w:rsidR="00CC186A" w:rsidRDefault="00CC186A" w:rsidP="00CC18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C186A" w:rsidRPr="001B186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AEA6C9D" wp14:editId="3E55A4F8">
                <wp:simplePos x="0" y="0"/>
                <wp:positionH relativeFrom="page">
                  <wp:posOffset>1162050</wp:posOffset>
                </wp:positionH>
                <wp:positionV relativeFrom="paragraph">
                  <wp:posOffset>103040</wp:posOffset>
                </wp:positionV>
                <wp:extent cx="228600" cy="180975"/>
                <wp:effectExtent l="0" t="0" r="0" b="0"/>
                <wp:wrapNone/>
                <wp:docPr id="54" name="drawingObject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0975"/>
                          <a:chOff x="0" y="0"/>
                          <a:chExt cx="228600" cy="180975"/>
                        </a:xfrm>
                        <a:noFill/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2286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228600" y="1809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2286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0975">
                                <a:moveTo>
                                  <a:pt x="0" y="180975"/>
                                </a:moveTo>
                                <a:lnTo>
                                  <a:pt x="228600" y="1809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CFB09F" id="drawingObject54" o:spid="_x0000_s1026" style="position:absolute;margin-left:91.5pt;margin-top:8.1pt;width:18pt;height:14.25pt;z-index:-251657216;mso-position-horizontal-relative:pag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" o:allowincell="f">
                <v:shape id="Shape 55" o:spid="_x0000_s1027" style="position:absolute;width:228600;height:180975;visibility:visible;mso-wrap-style:square;v-text-anchor:top" coordsize="22860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1UyMMA&#10;AADbAAAADwAAAGRycy9kb3ducmV2LnhtbESPzWrDMBCE74W8g9hALyWWG7ATnCgmlIb0VvLzAGtr&#10;Y5lYK2Opjvv2VaHQ4zAz3zDbcrKdGGnwrWMFr0kKgrh2uuVGwfVyWKxB+ICssXNMCr7JQ7mbPW2x&#10;0O7BJxrPoRERwr5ABSaEvpDS14Ys+sT1xNG7ucFiiHJopB7wEeG2k8s0zaXFluOCwZ7eDNX385dV&#10;8F6tKnnMbvZ4+mST390L+5yUep5P+w2IQFP4D/+1P7SCLIP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1UyMMAAADbAAAADwAAAAAAAAAAAAAAAACYAgAAZHJzL2Rv&#10;d25yZXYueG1sUEsFBgAAAAAEAAQA9QAAAIgDAAAAAA==&#10;" path="m,l,180975r228600,l228600,,,xe" stroked="f">
                  <v:path arrowok="t" textboxrect="0,0,228600,180975"/>
                </v:shape>
                <v:shape id="Shape 56" o:spid="_x0000_s1028" style="position:absolute;width:228600;height:180975;visibility:visible;mso-wrap-style:square;v-text-anchor:top" coordsize="22860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+ZoMMA&#10;AADbAAAADwAAAGRycy9kb3ducmV2LnhtbESPzWrDMBCE74W8g9hAb42cgk3jRAkhEAglh9pN7xtr&#10;/YOtlbFU23n7qlDocZiZb5jdYTadGGlwjWUF61UEgriwuuFKwe3z/PIGwnlkjZ1lUvAgB4f94mmH&#10;qbYTZzTmvhIBwi5FBbX3fSqlK2oy6Fa2Jw5eaQeDPsihknrAKcBNJ1+jKJEGGw4LNfZ0qqlo82+j&#10;oGo/7HTZvGu8lrdN/NVmfC8zpZ6X83ELwtPs/8N/7YtWECfw+yX8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+ZoMMAAADbAAAADwAAAAAAAAAAAAAAAACYAgAAZHJzL2Rv&#10;d25yZXYueG1sUEsFBgAAAAAEAAQA9QAAAIgDAAAAAA==&#10;" path="m,180975r228600,l228600,,,,,180975xe" filled="f" strokeweight=".26442mm">
                  <v:stroke endcap="round"/>
                  <v:path arrowok="t" textboxrect="0,0,228600,180975"/>
                </v:shape>
                <w10:wrap anchorx="page"/>
              </v:group>
            </w:pict>
          </mc:Fallback>
        </mc:AlternateContent>
      </w:r>
      <w:r w:rsidR="00CC186A" w:rsidRPr="001B186A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6A68127" wp14:editId="6CB5A4CF">
                <wp:simplePos x="0" y="0"/>
                <wp:positionH relativeFrom="page">
                  <wp:posOffset>1162050</wp:posOffset>
                </wp:positionH>
                <wp:positionV relativeFrom="paragraph">
                  <wp:posOffset>341165</wp:posOffset>
                </wp:positionV>
                <wp:extent cx="228600" cy="180975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0975"/>
                          <a:chOff x="0" y="0"/>
                          <a:chExt cx="228600" cy="180975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2286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0975">
                                <a:moveTo>
                                  <a:pt x="0" y="0"/>
                                </a:moveTo>
                                <a:lnTo>
                                  <a:pt x="0" y="180975"/>
                                </a:lnTo>
                                <a:lnTo>
                                  <a:pt x="228600" y="1809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2286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80975">
                                <a:moveTo>
                                  <a:pt x="0" y="180975"/>
                                </a:moveTo>
                                <a:lnTo>
                                  <a:pt x="228600" y="180975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9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27A48" id="drawingObject57" o:spid="_x0000_s1026" style="position:absolute;margin-left:91.5pt;margin-top:26.85pt;width:18pt;height:14.25pt;z-index:-251656192;mso-position-horizontal-relative:pag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" o:allowincell="f">
                <v:shape id="Shape 58" o:spid="_x0000_s1027" style="position:absolute;width:228600;height:180975;visibility:visible;mso-wrap-style:square;v-text-anchor:top" coordsize="22860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7VsAA&#10;AADbAAAADwAAAGRycy9kb3ducmV2LnhtbERP3WrCMBS+H+wdwhnsZmi6gZ3URhHZqHfDzgc4NqdN&#10;sTkpSWa7t18uhF1+fP/lbraDuJEPvWMFr8sMBHHjdM+dgvP352INIkRkjYNjUvBLAXbbx4cSC+0m&#10;PtGtjp1IIRwKVGBiHAspQ2PIYli6kThxrfMWY4K+k9rjlMLtIN+yLJcWe04NBkc6GGqu9Y9V8HF5&#10;v8hq1drq9MUmv7oXDjkp9fw07zcgIs3xX3x3H7WCVRqbvqQfIL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z7VsAAAADbAAAADwAAAAAAAAAAAAAAAACYAgAAZHJzL2Rvd25y&#10;ZXYueG1sUEsFBgAAAAAEAAQA9QAAAIUDAAAAAA==&#10;" path="m,l,180975r228600,l228600,,,xe" stroked="f">
                  <v:path arrowok="t" textboxrect="0,0,228600,180975"/>
                </v:shape>
                <v:shape id="Shape 59" o:spid="_x0000_s1028" style="position:absolute;width:228600;height:180975;visibility:visible;mso-wrap-style:square;v-text-anchor:top" coordsize="228600,180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N0sMA&#10;AADbAAAADwAAAGRycy9kb3ducmV2LnhtbESPzWrDMBCE74W8g9hCbrXcgkvtRgklUAglhzpx7htr&#10;/YOtlbFU23n7qFDocZiZb5jNbjG9mGh0rWUFz1EMgri0uuVaQXH+fHoD4Tyyxt4yKbiRg9129bDB&#10;TNuZc5pOvhYBwi5DBY33QyalKxsy6CI7EAevsqNBH+RYSz3iHOCmly9x/CoNthwWGhxo31DZnX6M&#10;grr7tvMh/dJ4rIo0uXQ5X6tcqfXj8vEOwtPi/8N/7YNWkKTw+yX8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AN0sMAAADbAAAADwAAAAAAAAAAAAAAAACYAgAAZHJzL2Rv&#10;d25yZXYueG1sUEsFBgAAAAAEAAQA9QAAAIgDAAAAAA==&#10;" path="m,180975r228600,l228600,,,,,180975xe" filled="f" strokeweight=".26442mm">
                  <v:stroke endcap="round"/>
                  <v:path arrowok="t" textboxrect="0,0,228600,180975"/>
                </v:shape>
                <w10:wrap anchorx="page"/>
              </v:group>
            </w:pict>
          </mc:Fallback>
        </mc:AlternateContent>
      </w:r>
      <w:r w:rsidR="00CC186A" w:rsidRPr="001B18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создании специальных условий для получения образования; </w:t>
      </w:r>
    </w:p>
    <w:p w:rsidR="00CC186A" w:rsidRDefault="001B186A" w:rsidP="00CC186A">
      <w:pPr>
        <w:widowControl w:val="0"/>
        <w:tabs>
          <w:tab w:val="left" w:pos="4700"/>
          <w:tab w:val="left" w:pos="6181"/>
          <w:tab w:val="left" w:pos="7883"/>
          <w:tab w:val="left" w:pos="8563"/>
        </w:tabs>
        <w:spacing w:line="240" w:lineRule="auto"/>
        <w:ind w:left="228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186A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7C8432" wp14:editId="13E83275">
                <wp:simplePos x="0" y="0"/>
                <wp:positionH relativeFrom="column">
                  <wp:posOffset>1172210</wp:posOffset>
                </wp:positionH>
                <wp:positionV relativeFrom="paragraph">
                  <wp:posOffset>60325</wp:posOffset>
                </wp:positionV>
                <wp:extent cx="171450" cy="1047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Дата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______________/_________________ 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подпись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расшифровка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before="34"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Дата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______________/_________________ 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подпись лица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расшифровка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достигшего 15 лет</w:t>
                            </w:r>
                          </w:p>
                          <w:p w:rsidR="001B186A" w:rsidRDefault="001B186A" w:rsidP="001B18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C8432" id="Прямоугольник 5" o:spid="_x0000_s1027" style="position:absolute;left:0;text-align:left;margin-left:92.3pt;margin-top:4.75pt;width:13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" fillcolor="white [3201]" strokecolor="black [3213]" strokeweight="1pt">
                <v:textbox>
                  <w:txbxContent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Дата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______________/_________________ </w:t>
                      </w:r>
                    </w:p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подпись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>расшифровка</w:t>
                      </w:r>
                    </w:p>
                    <w:p w:rsidR="001B186A" w:rsidRDefault="001B186A" w:rsidP="001B186A">
                      <w:pPr>
                        <w:widowControl w:val="0"/>
                        <w:spacing w:before="34"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Дата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______________/_________________ </w:t>
                      </w:r>
                    </w:p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подпись лица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>расшифровка</w:t>
                      </w:r>
                    </w:p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достигшего 15 лет</w:t>
                      </w:r>
                    </w:p>
                    <w:p w:rsidR="001B186A" w:rsidRDefault="001B186A" w:rsidP="001B18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C186A" w:rsidRPr="001B186A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;</w:t>
      </w:r>
    </w:p>
    <w:p w:rsidR="001B186A" w:rsidRPr="001B186A" w:rsidRDefault="001B186A" w:rsidP="00CC186A">
      <w:pPr>
        <w:widowControl w:val="0"/>
        <w:tabs>
          <w:tab w:val="left" w:pos="4700"/>
          <w:tab w:val="left" w:pos="6181"/>
          <w:tab w:val="left" w:pos="7883"/>
          <w:tab w:val="left" w:pos="8563"/>
        </w:tabs>
        <w:spacing w:line="240" w:lineRule="auto"/>
        <w:ind w:left="228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186A">
        <w:rPr>
          <w:rFonts w:ascii="Times New Roman" w:eastAsia="Times New Roman" w:hAnsi="Times New Roman" w:cs="Times New Roman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589F5D" wp14:editId="6FE6AE31">
                <wp:simplePos x="0" y="0"/>
                <wp:positionH relativeFrom="column">
                  <wp:posOffset>1181735</wp:posOffset>
                </wp:positionH>
                <wp:positionV relativeFrom="paragraph">
                  <wp:posOffset>66675</wp:posOffset>
                </wp:positionV>
                <wp:extent cx="171450" cy="1047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04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Дата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______________/_________________ 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подпись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расшифровка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before="34"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___________________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Дата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______________/_________________ 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подпись лица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>расшифровка</w:t>
                            </w:r>
                          </w:p>
                          <w:p w:rsidR="001B186A" w:rsidRDefault="001B186A" w:rsidP="001B186A">
                            <w:pPr>
                              <w:widowControl w:val="0"/>
                              <w:spacing w:line="229" w:lineRule="auto"/>
                              <w:ind w:left="2433" w:right="-68" w:hanging="85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достигшего 15 лет</w:t>
                            </w:r>
                          </w:p>
                          <w:p w:rsidR="001B186A" w:rsidRDefault="001B186A" w:rsidP="001B18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89F5D" id="Прямоугольник 6" o:spid="_x0000_s1028" style="position:absolute;left:0;text-align:left;margin-left:93.05pt;margin-top:5.25pt;width:13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" fillcolor="white [3201]" strokecolor="black [3213]" strokeweight="1pt">
                <v:textbox>
                  <w:txbxContent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Дата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______________/_________________ </w:t>
                      </w:r>
                    </w:p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           подпись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>расшифровка</w:t>
                      </w:r>
                    </w:p>
                    <w:p w:rsidR="001B186A" w:rsidRDefault="001B186A" w:rsidP="001B186A">
                      <w:pPr>
                        <w:widowControl w:val="0"/>
                        <w:spacing w:before="34"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___________________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Дата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______________/_________________ </w:t>
                      </w:r>
                    </w:p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    подпись лица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>расшифровка</w:t>
                      </w:r>
                    </w:p>
                    <w:p w:rsidR="001B186A" w:rsidRDefault="001B186A" w:rsidP="001B186A">
                      <w:pPr>
                        <w:widowControl w:val="0"/>
                        <w:spacing w:line="229" w:lineRule="auto"/>
                        <w:ind w:left="2433" w:right="-68" w:hanging="851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                                                                                  достигшего 15 лет</w:t>
                      </w:r>
                    </w:p>
                    <w:p w:rsidR="001B186A" w:rsidRDefault="001B186A" w:rsidP="001B18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создание условий проведения индивидуальной профилактической работы с несовершеннолетними, находившимися в социально опасном положении.</w:t>
      </w:r>
    </w:p>
    <w:p w:rsidR="00CC186A" w:rsidRDefault="00CC186A" w:rsidP="00CC186A">
      <w:pPr>
        <w:widowControl w:val="0"/>
        <w:tabs>
          <w:tab w:val="left" w:pos="4700"/>
          <w:tab w:val="left" w:pos="6181"/>
          <w:tab w:val="left" w:pos="7883"/>
          <w:tab w:val="left" w:pos="8563"/>
        </w:tabs>
        <w:spacing w:line="240" w:lineRule="auto"/>
        <w:ind w:left="2289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86A" w:rsidRDefault="00CC186A" w:rsidP="00CC186A">
      <w:pPr>
        <w:widowControl w:val="0"/>
        <w:spacing w:line="240" w:lineRule="auto"/>
        <w:ind w:left="1582" w:right="-2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даю согласие специалистам территориальной психолого-медико-педагогической комиссии Нытвенского муниципального округа на обработку персональных данных в соответствии с Федеральным Законом от 27 июля 2006 г. № 152-ФЗ «О персональных данных»</w:t>
      </w:r>
    </w:p>
    <w:p w:rsidR="008843A8" w:rsidRDefault="008843A8" w:rsidP="00CC186A">
      <w:pPr>
        <w:widowControl w:val="0"/>
        <w:spacing w:line="240" w:lineRule="auto"/>
        <w:ind w:left="1582" w:right="-2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86A" w:rsidRDefault="00CC186A" w:rsidP="00CC186A">
      <w:pPr>
        <w:widowControl w:val="0"/>
        <w:spacing w:line="229" w:lineRule="auto"/>
        <w:ind w:left="2433" w:right="-20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______________/_________________ </w:t>
      </w:r>
    </w:p>
    <w:p w:rsidR="00CC186A" w:rsidRDefault="00CC186A" w:rsidP="00CC186A">
      <w:pPr>
        <w:widowControl w:val="0"/>
        <w:spacing w:line="229" w:lineRule="auto"/>
        <w:ind w:left="2433" w:right="-20" w:hanging="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8843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расшифровка</w:t>
      </w:r>
    </w:p>
    <w:p w:rsidR="00CC186A" w:rsidRDefault="00CC186A" w:rsidP="00CC186A">
      <w:pPr>
        <w:widowControl w:val="0"/>
        <w:spacing w:before="34" w:line="229" w:lineRule="auto"/>
        <w:ind w:left="2433" w:right="-20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______________/_________________ </w:t>
      </w:r>
    </w:p>
    <w:p w:rsidR="00CC186A" w:rsidRPr="008843A8" w:rsidRDefault="00CC186A" w:rsidP="00CC186A">
      <w:pPr>
        <w:widowControl w:val="0"/>
        <w:spacing w:line="229" w:lineRule="auto"/>
        <w:ind w:left="2433" w:right="-20" w:hanging="851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подпись лица</w:t>
      </w:r>
      <w:r w:rsidR="0092787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,</w:t>
      </w:r>
      <w:r w:rsidR="00927870" w:rsidRPr="0092787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927870"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достигшего 15 лет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ab/>
        <w:t>расшифровка</w:t>
      </w:r>
    </w:p>
    <w:p w:rsidR="00CC186A" w:rsidRPr="008843A8" w:rsidRDefault="00CC186A" w:rsidP="00CC186A">
      <w:pPr>
        <w:widowControl w:val="0"/>
        <w:spacing w:line="229" w:lineRule="auto"/>
        <w:ind w:left="2433" w:right="-20" w:hanging="851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                </w:t>
      </w:r>
      <w:r w:rsid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</w:p>
    <w:p w:rsidR="00CC186A" w:rsidRDefault="00CC186A" w:rsidP="001B186A">
      <w:pPr>
        <w:widowControl w:val="0"/>
        <w:spacing w:line="240" w:lineRule="auto"/>
        <w:ind w:left="1701"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Уведомлен(а) о том, что в случае предъявления заключения</w:t>
      </w:r>
      <w:r>
        <w:rPr>
          <w:noProof/>
        </w:rPr>
        <w:t xml:space="preserve"> </w:t>
      </w:r>
      <w:r w:rsidRPr="007923A4">
        <w:rPr>
          <w:rFonts w:ascii="Times New Roman" w:hAnsi="Times New Roman" w:cs="Times New Roman"/>
          <w:noProof/>
          <w:sz w:val="28"/>
        </w:rPr>
        <w:t>территориальной</w:t>
      </w:r>
      <w:r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психолого-медико-педагогической комиссии (далее ПМПК) в образовательную организацию, ПМПК отслеживает выполнение выданных рекомендаций.</w:t>
      </w:r>
    </w:p>
    <w:p w:rsidR="00CC186A" w:rsidRDefault="00CC186A" w:rsidP="00CC186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186A" w:rsidRDefault="00CC186A" w:rsidP="00CC186A">
      <w:pPr>
        <w:widowControl w:val="0"/>
        <w:spacing w:line="229" w:lineRule="auto"/>
        <w:ind w:left="2433" w:right="-68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______________/_________________ </w:t>
      </w:r>
    </w:p>
    <w:p w:rsidR="00CC186A" w:rsidRDefault="00CC186A" w:rsidP="00CC186A">
      <w:pPr>
        <w:widowControl w:val="0"/>
        <w:spacing w:line="229" w:lineRule="auto"/>
        <w:ind w:left="2433" w:right="-68" w:hanging="85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8843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расшифровка</w:t>
      </w:r>
    </w:p>
    <w:p w:rsidR="00CC186A" w:rsidRDefault="00CC186A" w:rsidP="00CC186A">
      <w:pPr>
        <w:widowControl w:val="0"/>
        <w:spacing w:before="34" w:line="229" w:lineRule="auto"/>
        <w:ind w:left="2433" w:right="-68" w:hanging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Дата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______________/_________________ </w:t>
      </w:r>
    </w:p>
    <w:p w:rsidR="00CC186A" w:rsidRPr="008843A8" w:rsidRDefault="00CC186A" w:rsidP="00CC186A">
      <w:pPr>
        <w:widowControl w:val="0"/>
        <w:spacing w:line="229" w:lineRule="auto"/>
        <w:ind w:left="2433" w:right="-68" w:hanging="851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</w:t>
      </w:r>
      <w:r w:rsidR="009278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подпись лица</w:t>
      </w:r>
      <w:r w:rsidR="00927870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, </w:t>
      </w:r>
      <w:r w:rsidR="00927870"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достигшего 15 лет</w:t>
      </w:r>
      <w:r w:rsid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</w:t>
      </w: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расшифровка</w:t>
      </w:r>
    </w:p>
    <w:p w:rsidR="00E830EC" w:rsidRPr="008843A8" w:rsidRDefault="00CC186A" w:rsidP="00CC186A">
      <w:pPr>
        <w:widowControl w:val="0"/>
        <w:spacing w:line="268" w:lineRule="auto"/>
        <w:ind w:left="1582" w:right="-20" w:firstLine="70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</w:pPr>
      <w:r w:rsidRP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              </w:t>
      </w:r>
      <w:r w:rsidR="008843A8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</w:t>
      </w:r>
    </w:p>
    <w:p w:rsidR="00BA2C13" w:rsidRPr="008843A8" w:rsidRDefault="00BA2C13" w:rsidP="00CC186A">
      <w:pPr>
        <w:widowControl w:val="0"/>
        <w:spacing w:line="268" w:lineRule="auto"/>
        <w:ind w:left="1582" w:right="-20" w:firstLine="707"/>
        <w:jc w:val="both"/>
        <w:rPr>
          <w:vertAlign w:val="superscript"/>
        </w:rPr>
        <w:sectPr w:rsidR="00BA2C13" w:rsidRPr="008843A8" w:rsidSect="00CC186A">
          <w:pgSz w:w="11900" w:h="16840"/>
          <w:pgMar w:top="851" w:right="850" w:bottom="0" w:left="119" w:header="0" w:footer="0" w:gutter="0"/>
          <w:cols w:space="708"/>
        </w:sectPr>
      </w:pPr>
    </w:p>
    <w:p w:rsidR="00CC186A" w:rsidRDefault="00CC186A" w:rsidP="00CC186A">
      <w:pPr>
        <w:widowControl w:val="0"/>
        <w:tabs>
          <w:tab w:val="left" w:pos="2463"/>
        </w:tabs>
        <w:spacing w:line="229" w:lineRule="auto"/>
        <w:ind w:left="563" w:right="-20" w:hanging="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0EC" w:rsidRDefault="00E830EC" w:rsidP="00E830E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86A" w:rsidRDefault="00CC186A" w:rsidP="00E830EC">
      <w:pPr>
        <w:sectPr w:rsidR="00CC186A">
          <w:type w:val="continuous"/>
          <w:pgSz w:w="11900" w:h="16840"/>
          <w:pgMar w:top="1134" w:right="850" w:bottom="0" w:left="119" w:header="0" w:footer="0" w:gutter="0"/>
          <w:cols w:num="2" w:space="708" w:equalWidth="0">
            <w:col w:w="4242" w:space="877"/>
            <w:col w:w="5810" w:space="0"/>
          </w:cols>
        </w:sectPr>
      </w:pPr>
    </w:p>
    <w:p w:rsidR="00E830EC" w:rsidRDefault="00E830EC" w:rsidP="00E830EC">
      <w:pPr>
        <w:spacing w:line="240" w:lineRule="exact"/>
        <w:rPr>
          <w:sz w:val="24"/>
          <w:szCs w:val="24"/>
        </w:rPr>
      </w:pPr>
    </w:p>
    <w:p w:rsidR="00E830EC" w:rsidRDefault="00E830EC" w:rsidP="00E830EC">
      <w:pPr>
        <w:widowControl w:val="0"/>
        <w:spacing w:line="240" w:lineRule="auto"/>
        <w:ind w:left="60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0EC" w:rsidRDefault="00E830EC" w:rsidP="00E830EC">
      <w:pPr>
        <w:sectPr w:rsidR="00E830EC">
          <w:type w:val="continuous"/>
          <w:pgSz w:w="11900" w:h="16840"/>
          <w:pgMar w:top="723" w:right="850" w:bottom="0" w:left="119" w:header="0" w:footer="0" w:gutter="0"/>
          <w:cols w:num="2" w:space="708" w:equalWidth="0">
            <w:col w:w="4243" w:space="877"/>
            <w:col w:w="5810" w:space="0"/>
          </w:cols>
        </w:sectPr>
      </w:pPr>
    </w:p>
    <w:p w:rsidR="00E830EC" w:rsidRDefault="00E830EC" w:rsidP="00E830EC">
      <w:pPr>
        <w:spacing w:line="240" w:lineRule="exact"/>
        <w:rPr>
          <w:sz w:val="24"/>
          <w:szCs w:val="24"/>
        </w:rPr>
      </w:pPr>
    </w:p>
    <w:p w:rsidR="006226F5" w:rsidRDefault="006226F5"/>
    <w:sectPr w:rsidR="0062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94"/>
    <w:rsid w:val="001B186A"/>
    <w:rsid w:val="002E4C8B"/>
    <w:rsid w:val="006226F5"/>
    <w:rsid w:val="00690B27"/>
    <w:rsid w:val="007D3B46"/>
    <w:rsid w:val="00800182"/>
    <w:rsid w:val="008843A8"/>
    <w:rsid w:val="00927870"/>
    <w:rsid w:val="00AF3298"/>
    <w:rsid w:val="00BA2C13"/>
    <w:rsid w:val="00CC186A"/>
    <w:rsid w:val="00CE3594"/>
    <w:rsid w:val="00E830EC"/>
    <w:rsid w:val="00F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BE7BB-A7BB-4671-B1A5-603DC4F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EC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C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C1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2025-03-12T09:25:00Z</cp:lastPrinted>
  <dcterms:created xsi:type="dcterms:W3CDTF">2025-03-19T04:21:00Z</dcterms:created>
  <dcterms:modified xsi:type="dcterms:W3CDTF">2025-03-19T04:21:00Z</dcterms:modified>
</cp:coreProperties>
</file>